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F9" w:rsidRDefault="000B12F9">
      <w:r>
        <w:rPr>
          <w:noProof/>
        </w:rPr>
        <w:drawing>
          <wp:anchor distT="0" distB="0" distL="114300" distR="114300" simplePos="0" relativeHeight="251658240" behindDoc="0" locked="0" layoutInCell="1" allowOverlap="1" wp14:anchorId="7877DCDF" wp14:editId="29614F6C">
            <wp:simplePos x="0" y="0"/>
            <wp:positionH relativeFrom="margin">
              <wp:posOffset>724762</wp:posOffset>
            </wp:positionH>
            <wp:positionV relativeFrom="paragraph">
              <wp:posOffset>302</wp:posOffset>
            </wp:positionV>
            <wp:extent cx="4292600" cy="3662045"/>
            <wp:effectExtent l="0" t="0" r="0" b="0"/>
            <wp:wrapThrough wrapText="bothSides">
              <wp:wrapPolygon edited="0">
                <wp:start x="0" y="0"/>
                <wp:lineTo x="0" y="21461"/>
                <wp:lineTo x="21472" y="21461"/>
                <wp:lineTo x="214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ImgVlt1.asp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2F9" w:rsidRDefault="000B12F9"/>
    <w:p w:rsidR="000B12F9" w:rsidRDefault="000B12F9"/>
    <w:p w:rsidR="000B12F9" w:rsidRDefault="000B12F9"/>
    <w:p w:rsidR="000B12F9" w:rsidRDefault="000B12F9"/>
    <w:p w:rsidR="000B12F9" w:rsidRDefault="000B12F9"/>
    <w:p w:rsidR="000B12F9" w:rsidRDefault="000B12F9"/>
    <w:p w:rsidR="000B12F9" w:rsidRDefault="000B12F9"/>
    <w:p w:rsidR="000B12F9" w:rsidRDefault="000B12F9"/>
    <w:p w:rsidR="00773BBE" w:rsidRDefault="00773BBE"/>
    <w:p w:rsidR="000B12F9" w:rsidRDefault="000B12F9"/>
    <w:p w:rsidR="000B12F9" w:rsidRDefault="000B12F9"/>
    <w:p w:rsidR="000B12F9" w:rsidRDefault="000B12F9"/>
    <w:p w:rsidR="000B12F9" w:rsidRDefault="000B12F9"/>
    <w:p w:rsidR="000B12F9" w:rsidRDefault="000B12F9"/>
    <w:p w:rsidR="000B12F9" w:rsidRDefault="000B12F9"/>
    <w:p w:rsidR="000B12F9" w:rsidRDefault="000B12F9">
      <w:pPr>
        <w:rPr>
          <w:sz w:val="52"/>
          <w:szCs w:val="52"/>
        </w:rPr>
      </w:pPr>
      <w:r w:rsidRPr="000B12F9">
        <w:rPr>
          <w:sz w:val="52"/>
          <w:szCs w:val="52"/>
        </w:rPr>
        <w:t xml:space="preserve">This awesome </w:t>
      </w:r>
      <w:r>
        <w:rPr>
          <w:sz w:val="52"/>
          <w:szCs w:val="52"/>
        </w:rPr>
        <w:t xml:space="preserve">Scout </w:t>
      </w:r>
      <w:bookmarkStart w:id="0" w:name="_GoBack"/>
      <w:bookmarkEnd w:id="0"/>
      <w:r w:rsidRPr="000B12F9">
        <w:rPr>
          <w:sz w:val="52"/>
          <w:szCs w:val="52"/>
        </w:rPr>
        <w:t xml:space="preserve">binder belongs to   </w:t>
      </w:r>
    </w:p>
    <w:p w:rsidR="000B12F9" w:rsidRDefault="000B12F9">
      <w:pPr>
        <w:rPr>
          <w:sz w:val="52"/>
          <w:szCs w:val="52"/>
        </w:rPr>
      </w:pPr>
    </w:p>
    <w:p w:rsidR="000B12F9" w:rsidRPr="000B12F9" w:rsidRDefault="000B12F9">
      <w:pPr>
        <w:rPr>
          <w:sz w:val="52"/>
          <w:szCs w:val="52"/>
        </w:rPr>
      </w:pPr>
      <w:r w:rsidRPr="000B12F9">
        <w:rPr>
          <w:sz w:val="52"/>
          <w:szCs w:val="52"/>
        </w:rPr>
        <w:t>_______________________________</w:t>
      </w:r>
    </w:p>
    <w:sectPr w:rsidR="000B12F9" w:rsidRPr="000B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F9"/>
    <w:rsid w:val="000B12F9"/>
    <w:rsid w:val="0077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77302-4DD1-4AAC-A908-914DBC91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Nimblestorage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Napoli</dc:creator>
  <cp:keywords/>
  <dc:description/>
  <cp:lastModifiedBy>Paul Napoli</cp:lastModifiedBy>
  <cp:revision>1</cp:revision>
  <dcterms:created xsi:type="dcterms:W3CDTF">2015-07-22T14:34:00Z</dcterms:created>
  <dcterms:modified xsi:type="dcterms:W3CDTF">2015-07-22T14:36:00Z</dcterms:modified>
</cp:coreProperties>
</file>